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90A" w:rsidRDefault="008E190A" w:rsidP="00DF60CC">
      <w:pPr>
        <w:tabs>
          <w:tab w:val="center" w:pos="6660"/>
        </w:tabs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D775BF" w:rsidRDefault="00D775BF" w:rsidP="00DF60CC">
      <w:pPr>
        <w:tabs>
          <w:tab w:val="center" w:pos="6660"/>
        </w:tabs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bookmarkStart w:id="0" w:name="_GoBack"/>
      <w:bookmarkEnd w:id="0"/>
      <w:r w:rsidRPr="00177880">
        <w:rPr>
          <w:rFonts w:ascii="Times New Roman" w:hAnsi="Times New Roman"/>
          <w:b/>
          <w:bCs/>
          <w:sz w:val="28"/>
          <w:szCs w:val="28"/>
          <w:lang w:val="pt-BR"/>
        </w:rPr>
        <w:t>ĐỀ CƯƠNG KHOÁ LUẬN TỐT NGHIỆP</w:t>
      </w:r>
    </w:p>
    <w:p w:rsidR="00DF60CC" w:rsidRPr="00177880" w:rsidRDefault="00DF60CC" w:rsidP="00DF60CC">
      <w:pPr>
        <w:tabs>
          <w:tab w:val="center" w:pos="6660"/>
        </w:tabs>
        <w:spacing w:after="0" w:line="400" w:lineRule="exact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</w:p>
    <w:p w:rsidR="00D775BF" w:rsidRPr="00E67E0C" w:rsidRDefault="00D775BF" w:rsidP="00BD1A11">
      <w:pPr>
        <w:spacing w:before="80" w:line="24" w:lineRule="atLeast"/>
        <w:ind w:firstLine="550"/>
        <w:jc w:val="both"/>
        <w:rPr>
          <w:rFonts w:ascii="Times New Roman" w:hAnsi="Times New Roman"/>
          <w:b/>
          <w:sz w:val="28"/>
          <w:szCs w:val="28"/>
        </w:rPr>
      </w:pPr>
      <w:r w:rsidRPr="00E67E0C">
        <w:rPr>
          <w:rFonts w:ascii="Times New Roman" w:hAnsi="Times New Roman"/>
          <w:b/>
          <w:sz w:val="28"/>
          <w:szCs w:val="28"/>
        </w:rPr>
        <w:t>I. Phần chung</w:t>
      </w:r>
    </w:p>
    <w:p w:rsidR="00D775BF" w:rsidRPr="00177880" w:rsidRDefault="00D775BF" w:rsidP="00E67E0C">
      <w:pPr>
        <w:spacing w:before="80" w:line="24" w:lineRule="atLeast"/>
        <w:ind w:firstLine="55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 xml:space="preserve">   - Họ</w:t>
      </w:r>
      <w:r>
        <w:rPr>
          <w:rFonts w:ascii="Times New Roman" w:hAnsi="Times New Roman"/>
          <w:sz w:val="28"/>
          <w:szCs w:val="28"/>
        </w:rPr>
        <w:t xml:space="preserve"> tên sinh viên: </w:t>
      </w:r>
    </w:p>
    <w:p w:rsidR="00D775BF" w:rsidRPr="00177880" w:rsidRDefault="00D775BF" w:rsidP="00BD1A11">
      <w:pPr>
        <w:spacing w:line="24" w:lineRule="atLeast"/>
        <w:ind w:firstLine="55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 xml:space="preserve">   - Khoa/Bộ môn:</w:t>
      </w:r>
    </w:p>
    <w:p w:rsidR="00D775BF" w:rsidRPr="00177880" w:rsidRDefault="00D775BF" w:rsidP="00BD1A11">
      <w:pPr>
        <w:spacing w:line="24" w:lineRule="atLeast"/>
        <w:ind w:firstLine="55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 xml:space="preserve">   - Tên đề tài KLTN:</w:t>
      </w:r>
    </w:p>
    <w:p w:rsidR="00D775BF" w:rsidRPr="00177880" w:rsidRDefault="00D775BF" w:rsidP="00BD1A11">
      <w:pPr>
        <w:spacing w:line="24" w:lineRule="atLeast"/>
        <w:ind w:firstLine="55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 xml:space="preserve">   - Giảng viên hướng dẫn:</w:t>
      </w:r>
    </w:p>
    <w:p w:rsidR="00D775BF" w:rsidRPr="00177880" w:rsidRDefault="00D775BF" w:rsidP="00CF47E3">
      <w:pPr>
        <w:spacing w:line="24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ab/>
        <w:t>+ Hướng dẫn chính:</w:t>
      </w:r>
    </w:p>
    <w:p w:rsidR="00D775BF" w:rsidRPr="00177880" w:rsidRDefault="00D775BF" w:rsidP="00CF47E3">
      <w:pPr>
        <w:spacing w:line="24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ab/>
        <w:t>+ Hướng dẫn phụ:</w:t>
      </w:r>
    </w:p>
    <w:p w:rsidR="00D775BF" w:rsidRPr="00A23F74" w:rsidRDefault="00D775BF" w:rsidP="00535FA7">
      <w:pPr>
        <w:tabs>
          <w:tab w:val="left" w:pos="7815"/>
        </w:tabs>
        <w:spacing w:before="120" w:line="24" w:lineRule="atLeast"/>
        <w:ind w:firstLine="550"/>
        <w:jc w:val="both"/>
        <w:rPr>
          <w:rFonts w:ascii="Times New Roman" w:hAnsi="Times New Roman"/>
          <w:b/>
          <w:sz w:val="28"/>
          <w:szCs w:val="28"/>
        </w:rPr>
      </w:pPr>
      <w:r w:rsidRPr="00A23F74">
        <w:rPr>
          <w:rFonts w:ascii="Times New Roman" w:hAnsi="Times New Roman"/>
          <w:b/>
          <w:sz w:val="28"/>
          <w:szCs w:val="28"/>
        </w:rPr>
        <w:t>II. Phần Nội dung</w:t>
      </w:r>
      <w:r w:rsidR="00535FA7">
        <w:rPr>
          <w:rFonts w:ascii="Times New Roman" w:hAnsi="Times New Roman"/>
          <w:b/>
          <w:sz w:val="28"/>
          <w:szCs w:val="28"/>
        </w:rPr>
        <w:tab/>
      </w:r>
    </w:p>
    <w:p w:rsidR="00D775BF" w:rsidRPr="00177880" w:rsidRDefault="00D775BF" w:rsidP="00C9415C">
      <w:pPr>
        <w:spacing w:line="24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 xml:space="preserve">   - Lý do chọn đề tài</w:t>
      </w:r>
      <w:r w:rsidR="00DF60CC">
        <w:rPr>
          <w:rFonts w:ascii="Times New Roman" w:hAnsi="Times New Roman"/>
          <w:sz w:val="28"/>
          <w:szCs w:val="28"/>
        </w:rPr>
        <w:t>:</w:t>
      </w:r>
    </w:p>
    <w:p w:rsidR="00D775BF" w:rsidRPr="00177880" w:rsidRDefault="00D775BF" w:rsidP="00C9415C">
      <w:pPr>
        <w:spacing w:line="24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 xml:space="preserve">   - Lịch sử nghiên cứu vấn đề</w:t>
      </w:r>
      <w:r w:rsidR="00DF60CC">
        <w:rPr>
          <w:rFonts w:ascii="Times New Roman" w:hAnsi="Times New Roman"/>
          <w:sz w:val="28"/>
          <w:szCs w:val="28"/>
        </w:rPr>
        <w:t>:</w:t>
      </w:r>
    </w:p>
    <w:p w:rsidR="00D775BF" w:rsidRPr="00177880" w:rsidRDefault="00D775BF" w:rsidP="00CF47E3">
      <w:pPr>
        <w:spacing w:line="24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 xml:space="preserve">   - Mục đích và nhiệm vụ nghiên cứu</w:t>
      </w:r>
      <w:r w:rsidR="00DF60CC">
        <w:rPr>
          <w:rFonts w:ascii="Times New Roman" w:hAnsi="Times New Roman"/>
          <w:sz w:val="28"/>
          <w:szCs w:val="28"/>
        </w:rPr>
        <w:t>:</w:t>
      </w:r>
    </w:p>
    <w:p w:rsidR="00D775BF" w:rsidRPr="00177880" w:rsidRDefault="00D775BF" w:rsidP="00CF47E3">
      <w:pPr>
        <w:spacing w:line="24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 xml:space="preserve">   - Phương pháp nghiên cứu</w:t>
      </w:r>
      <w:r w:rsidR="00DF60CC">
        <w:rPr>
          <w:rFonts w:ascii="Times New Roman" w:hAnsi="Times New Roman"/>
          <w:sz w:val="28"/>
          <w:szCs w:val="28"/>
        </w:rPr>
        <w:t>:</w:t>
      </w:r>
    </w:p>
    <w:p w:rsidR="00D775BF" w:rsidRPr="00177880" w:rsidRDefault="00D775BF" w:rsidP="00C9415C">
      <w:pPr>
        <w:spacing w:line="24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 xml:space="preserve">   - Nội dung chính của đề tài, các vấn đề cần giải quyết</w:t>
      </w:r>
      <w:r w:rsidR="00DF60CC">
        <w:rPr>
          <w:rFonts w:ascii="Times New Roman" w:hAnsi="Times New Roman"/>
          <w:sz w:val="28"/>
          <w:szCs w:val="28"/>
        </w:rPr>
        <w:t>:</w:t>
      </w:r>
    </w:p>
    <w:p w:rsidR="00D775BF" w:rsidRPr="00177880" w:rsidRDefault="00D775BF" w:rsidP="00CF47E3">
      <w:pPr>
        <w:spacing w:line="24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 xml:space="preserve">   - Kết quả dự kiế</w:t>
      </w:r>
      <w:r w:rsidR="00DF60CC">
        <w:rPr>
          <w:rFonts w:ascii="Times New Roman" w:hAnsi="Times New Roman"/>
          <w:sz w:val="28"/>
          <w:szCs w:val="28"/>
        </w:rPr>
        <w:t>n:</w:t>
      </w:r>
    </w:p>
    <w:p w:rsidR="00D775BF" w:rsidRPr="00177880" w:rsidRDefault="00D775BF" w:rsidP="00CF47E3">
      <w:pPr>
        <w:spacing w:line="24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 xml:space="preserve">   - Dự kiến kế hoạch thực hiện</w:t>
      </w:r>
      <w:r w:rsidR="00DF60CC">
        <w:rPr>
          <w:rFonts w:ascii="Times New Roman" w:hAnsi="Times New Roman"/>
          <w:sz w:val="28"/>
          <w:szCs w:val="28"/>
        </w:rPr>
        <w:t>:</w:t>
      </w:r>
    </w:p>
    <w:p w:rsidR="00D775BF" w:rsidRPr="00177880" w:rsidRDefault="00D775BF" w:rsidP="00CF47E3">
      <w:pPr>
        <w:spacing w:line="24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 w:rsidRPr="00177880">
        <w:rPr>
          <w:rFonts w:ascii="Times New Roman" w:hAnsi="Times New Roman"/>
          <w:sz w:val="28"/>
          <w:szCs w:val="28"/>
        </w:rPr>
        <w:t xml:space="preserve">   - Tài liệu tham khảo chính</w:t>
      </w:r>
      <w:r w:rsidR="00DF60CC">
        <w:rPr>
          <w:rFonts w:ascii="Times New Roman" w:hAnsi="Times New Roman"/>
          <w:sz w:val="28"/>
          <w:szCs w:val="28"/>
        </w:rPr>
        <w:t>:</w:t>
      </w:r>
    </w:p>
    <w:p w:rsidR="00D775BF" w:rsidRPr="00177880" w:rsidRDefault="00D775BF" w:rsidP="00CF47E3">
      <w:pPr>
        <w:spacing w:line="24" w:lineRule="atLeast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177880">
        <w:rPr>
          <w:rFonts w:ascii="Times New Roman" w:hAnsi="Times New Roman"/>
          <w:spacing w:val="-2"/>
          <w:sz w:val="28"/>
          <w:szCs w:val="28"/>
        </w:rPr>
        <w:t xml:space="preserve">   - Đề nghị với giảng viên hướng dẫn, Tổ bộ môn, Khoa, Trường (</w:t>
      </w:r>
      <w:r w:rsidRPr="00E67E0C">
        <w:rPr>
          <w:rFonts w:ascii="Times New Roman" w:hAnsi="Times New Roman"/>
          <w:i/>
          <w:spacing w:val="-2"/>
          <w:sz w:val="28"/>
          <w:szCs w:val="28"/>
        </w:rPr>
        <w:t>nếu có</w:t>
      </w:r>
      <w:r w:rsidRPr="00177880">
        <w:rPr>
          <w:rFonts w:ascii="Times New Roman" w:hAnsi="Times New Roman"/>
          <w:spacing w:val="-2"/>
          <w:sz w:val="28"/>
          <w:szCs w:val="28"/>
        </w:rPr>
        <w:t xml:space="preserve">). </w:t>
      </w:r>
    </w:p>
    <w:p w:rsidR="00D775BF" w:rsidRPr="00374BB0" w:rsidRDefault="00D775BF" w:rsidP="00374BB0">
      <w:pPr>
        <w:tabs>
          <w:tab w:val="center" w:pos="6660"/>
        </w:tabs>
        <w:spacing w:before="80" w:line="24" w:lineRule="atLeast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sectPr w:rsidR="00D775BF" w:rsidRPr="00374BB0" w:rsidSect="00DF60CC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418" w:header="720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52C" w:rsidRDefault="00E1752C">
      <w:pPr>
        <w:spacing w:after="0" w:line="240" w:lineRule="auto"/>
      </w:pPr>
      <w:r>
        <w:separator/>
      </w:r>
    </w:p>
  </w:endnote>
  <w:endnote w:type="continuationSeparator" w:id="0">
    <w:p w:rsidR="00E1752C" w:rsidRDefault="00E17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5BF" w:rsidRDefault="00D775BF" w:rsidP="001038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75BF" w:rsidRDefault="00D775BF" w:rsidP="00A87DC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151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35FA7" w:rsidRDefault="00535F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19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775BF" w:rsidRDefault="00D775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52C" w:rsidRDefault="00E1752C">
      <w:pPr>
        <w:spacing w:after="0" w:line="240" w:lineRule="auto"/>
      </w:pPr>
      <w:r>
        <w:separator/>
      </w:r>
    </w:p>
  </w:footnote>
  <w:footnote w:type="continuationSeparator" w:id="0">
    <w:p w:rsidR="00E1752C" w:rsidRDefault="00E17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D4D" w:rsidRPr="00560A7D" w:rsidRDefault="008F4D4D" w:rsidP="008F4D4D">
    <w:pPr>
      <w:pStyle w:val="Heading2"/>
      <w:ind w:right="99"/>
      <w:rPr>
        <w:rFonts w:ascii="Times New Roman" w:hAnsi="Times New Roman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6F277A" wp14:editId="2E4A685C">
              <wp:simplePos x="0" y="0"/>
              <wp:positionH relativeFrom="column">
                <wp:posOffset>5286375</wp:posOffset>
              </wp:positionH>
              <wp:positionV relativeFrom="paragraph">
                <wp:posOffset>-295275</wp:posOffset>
              </wp:positionV>
              <wp:extent cx="1009650" cy="40005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650" cy="400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F4D4D" w:rsidRPr="00080E36" w:rsidRDefault="008F4D4D" w:rsidP="008F4D4D">
                          <w:pPr>
                            <w:spacing w:after="0" w:line="312" w:lineRule="auto"/>
                            <w:ind w:left="743" w:hanging="743"/>
                            <w:jc w:val="both"/>
                            <w:rPr>
                              <w:rFonts w:ascii="Times New Roman" w:hAnsi="Times New Roman"/>
                              <w:b/>
                              <w:sz w:val="36"/>
                              <w:szCs w:val="36"/>
                            </w:rPr>
                          </w:pPr>
                          <w:r w:rsidRPr="00080E36">
                            <w:rPr>
                              <w:rFonts w:ascii="Times New Roman" w:hAnsi="Times New Roman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  <w:t xml:space="preserve">Phụ lục </w:t>
                          </w:r>
                          <w:r>
                            <w:rPr>
                              <w:rFonts w:ascii="Times New Roman" w:hAnsi="Times New Roman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  <w:t>1</w:t>
                          </w:r>
                        </w:p>
                        <w:p w:rsidR="008F4D4D" w:rsidRDefault="008F4D4D" w:rsidP="008F4D4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416.25pt;margin-top:-23.25pt;width:79.5pt;height:31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" filled="f" stroked="f" strokeweight=".5pt">
              <v:textbox>
                <w:txbxContent>
                  <w:p w:rsidR="008F4D4D" w:rsidRPr="00080E36" w:rsidRDefault="008F4D4D" w:rsidP="008F4D4D">
                    <w:pPr>
                      <w:spacing w:after="0" w:line="312" w:lineRule="auto"/>
                      <w:ind w:left="743" w:hanging="743"/>
                      <w:jc w:val="both"/>
                      <w:rPr>
                        <w:rFonts w:ascii="Times New Roman" w:hAnsi="Times New Roman"/>
                        <w:b/>
                        <w:sz w:val="36"/>
                        <w:szCs w:val="36"/>
                      </w:rPr>
                    </w:pPr>
                    <w:r w:rsidRPr="00080E36">
                      <w:rPr>
                        <w:rFonts w:ascii="Times New Roman" w:hAnsi="Times New Roman"/>
                        <w:b/>
                        <w:bCs/>
                        <w:i/>
                        <w:iCs/>
                        <w:sz w:val="28"/>
                        <w:szCs w:val="28"/>
                      </w:rPr>
                      <w:t xml:space="preserve">Phụ lục </w:t>
                    </w:r>
                    <w:r>
                      <w:rPr>
                        <w:rFonts w:ascii="Times New Roman" w:hAnsi="Times New Roman"/>
                        <w:b/>
                        <w:bCs/>
                        <w:i/>
                        <w:iCs/>
                        <w:sz w:val="28"/>
                        <w:szCs w:val="28"/>
                      </w:rPr>
                      <w:t>1</w:t>
                    </w:r>
                  </w:p>
                  <w:p w:rsidR="008F4D4D" w:rsidRDefault="008F4D4D" w:rsidP="008F4D4D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92609E" wp14:editId="45918D60">
              <wp:simplePos x="0" y="0"/>
              <wp:positionH relativeFrom="column">
                <wp:posOffset>8610600</wp:posOffset>
              </wp:positionH>
              <wp:positionV relativeFrom="paragraph">
                <wp:posOffset>-99060</wp:posOffset>
              </wp:positionV>
              <wp:extent cx="923925" cy="390525"/>
              <wp:effectExtent l="0" t="0" r="952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3925" cy="3905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F4D4D" w:rsidRDefault="008F4D4D" w:rsidP="008F4D4D">
                          <w:pPr>
                            <w:jc w:val="center"/>
                          </w:pPr>
                          <w:r w:rsidRPr="00080E36">
                            <w:rPr>
                              <w:rFonts w:ascii="Times New Roman" w:hAnsi="Times New Roman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  <w:t xml:space="preserve">Phụ lục </w:t>
                          </w:r>
                          <w:r>
                            <w:rPr>
                              <w:rFonts w:ascii="Times New Roman" w:hAnsi="Times New Roman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2" o:spid="_x0000_s1027" type="#_x0000_t202" style="position:absolute;left:0;text-align:left;margin-left:678pt;margin-top:-7.8pt;width:72.75pt;height:30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" fillcolor="window" stroked="f" strokeweight=".5pt">
              <v:textbox>
                <w:txbxContent>
                  <w:p w:rsidR="008F4D4D" w:rsidRDefault="008F4D4D" w:rsidP="008F4D4D">
                    <w:pPr>
                      <w:jc w:val="center"/>
                    </w:pPr>
                    <w:r w:rsidRPr="00080E36">
                      <w:rPr>
                        <w:rFonts w:ascii="Times New Roman" w:hAnsi="Times New Roman"/>
                        <w:b/>
                        <w:bCs/>
                        <w:i/>
                        <w:iCs/>
                        <w:sz w:val="28"/>
                        <w:szCs w:val="28"/>
                      </w:rPr>
                      <w:t xml:space="preserve">Phụ lục </w:t>
                    </w:r>
                    <w:r>
                      <w:rPr>
                        <w:rFonts w:ascii="Times New Roman" w:hAnsi="Times New Roman"/>
                        <w:b/>
                        <w:bCs/>
                        <w:i/>
                        <w:iCs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8F4D4D" w:rsidRPr="008F4D4D" w:rsidRDefault="008F4D4D" w:rsidP="008F4D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09E"/>
    <w:multiLevelType w:val="multilevel"/>
    <w:tmpl w:val="13807B68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4F6DB5"/>
    <w:multiLevelType w:val="hybridMultilevel"/>
    <w:tmpl w:val="052833DC"/>
    <w:lvl w:ilvl="0" w:tplc="391C7528">
      <w:start w:val="2"/>
      <w:numFmt w:val="bullet"/>
      <w:lvlText w:val="-"/>
      <w:lvlJc w:val="left"/>
      <w:pPr>
        <w:ind w:left="91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">
    <w:nsid w:val="13CD4A8B"/>
    <w:multiLevelType w:val="hybridMultilevel"/>
    <w:tmpl w:val="422C006C"/>
    <w:lvl w:ilvl="0" w:tplc="BA9A603E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466ACE"/>
    <w:multiLevelType w:val="hybridMultilevel"/>
    <w:tmpl w:val="756AFE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02680D"/>
    <w:multiLevelType w:val="hybridMultilevel"/>
    <w:tmpl w:val="155CCC4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2D2B7A0C"/>
    <w:multiLevelType w:val="hybridMultilevel"/>
    <w:tmpl w:val="02F850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4A6F0D"/>
    <w:multiLevelType w:val="multilevel"/>
    <w:tmpl w:val="FCD05A0A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F02E12"/>
    <w:multiLevelType w:val="hybridMultilevel"/>
    <w:tmpl w:val="47E455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AD779F"/>
    <w:multiLevelType w:val="hybridMultilevel"/>
    <w:tmpl w:val="9F982F94"/>
    <w:lvl w:ilvl="0" w:tplc="2D907A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F461C58"/>
    <w:multiLevelType w:val="hybridMultilevel"/>
    <w:tmpl w:val="FBBE469A"/>
    <w:lvl w:ilvl="0" w:tplc="534260A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423D4DDC"/>
    <w:multiLevelType w:val="hybridMultilevel"/>
    <w:tmpl w:val="81E25316"/>
    <w:lvl w:ilvl="0" w:tplc="9BF212B2">
      <w:numFmt w:val="bullet"/>
      <w:lvlText w:val="-"/>
      <w:lvlJc w:val="left"/>
      <w:pPr>
        <w:tabs>
          <w:tab w:val="num" w:pos="1599"/>
        </w:tabs>
        <w:ind w:left="1599" w:hanging="885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11">
    <w:nsid w:val="47425F7F"/>
    <w:multiLevelType w:val="hybridMultilevel"/>
    <w:tmpl w:val="CDA81F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8A46B9"/>
    <w:multiLevelType w:val="hybridMultilevel"/>
    <w:tmpl w:val="E35A7A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84A77FE"/>
    <w:multiLevelType w:val="hybridMultilevel"/>
    <w:tmpl w:val="313405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857070B"/>
    <w:multiLevelType w:val="hybridMultilevel"/>
    <w:tmpl w:val="B37875AE"/>
    <w:lvl w:ilvl="0" w:tplc="040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16"/>
        </w:tabs>
        <w:ind w:left="6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36"/>
        </w:tabs>
        <w:ind w:left="76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56"/>
        </w:tabs>
        <w:ind w:left="8356" w:hanging="360"/>
      </w:pPr>
      <w:rPr>
        <w:rFonts w:ascii="Wingdings" w:hAnsi="Wingdings" w:hint="default"/>
      </w:rPr>
    </w:lvl>
  </w:abstractNum>
  <w:abstractNum w:abstractNumId="15">
    <w:nsid w:val="49521469"/>
    <w:multiLevelType w:val="hybridMultilevel"/>
    <w:tmpl w:val="4808E990"/>
    <w:lvl w:ilvl="0" w:tplc="AFA847FE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6">
    <w:nsid w:val="51893CF1"/>
    <w:multiLevelType w:val="multilevel"/>
    <w:tmpl w:val="9D704E8C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8AB5DB9"/>
    <w:multiLevelType w:val="hybridMultilevel"/>
    <w:tmpl w:val="76B8D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CCA07E4"/>
    <w:multiLevelType w:val="hybridMultilevel"/>
    <w:tmpl w:val="7DACC7E2"/>
    <w:lvl w:ilvl="0" w:tplc="C5D4E3A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9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739F6AF8"/>
    <w:multiLevelType w:val="hybridMultilevel"/>
    <w:tmpl w:val="DFEE4FEA"/>
    <w:lvl w:ilvl="0" w:tplc="46E4299E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1">
    <w:nsid w:val="73CD44C3"/>
    <w:multiLevelType w:val="hybridMultilevel"/>
    <w:tmpl w:val="F68C1B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973733D"/>
    <w:multiLevelType w:val="hybridMultilevel"/>
    <w:tmpl w:val="686458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C341AB"/>
    <w:multiLevelType w:val="hybridMultilevel"/>
    <w:tmpl w:val="EB4E9E4E"/>
    <w:lvl w:ilvl="0" w:tplc="FCDE8D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D04551A"/>
    <w:multiLevelType w:val="hybridMultilevel"/>
    <w:tmpl w:val="F970E50E"/>
    <w:lvl w:ilvl="0" w:tplc="F8707DD6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5">
    <w:nsid w:val="7D2F3B31"/>
    <w:multiLevelType w:val="hybridMultilevel"/>
    <w:tmpl w:val="924C0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10"/>
  </w:num>
  <w:num w:numId="4">
    <w:abstractNumId w:val="18"/>
  </w:num>
  <w:num w:numId="5">
    <w:abstractNumId w:val="8"/>
  </w:num>
  <w:num w:numId="6">
    <w:abstractNumId w:val="25"/>
  </w:num>
  <w:num w:numId="7">
    <w:abstractNumId w:val="12"/>
  </w:num>
  <w:num w:numId="8">
    <w:abstractNumId w:val="9"/>
  </w:num>
  <w:num w:numId="9">
    <w:abstractNumId w:val="14"/>
  </w:num>
  <w:num w:numId="10">
    <w:abstractNumId w:val="3"/>
  </w:num>
  <w:num w:numId="11">
    <w:abstractNumId w:val="4"/>
  </w:num>
  <w:num w:numId="12">
    <w:abstractNumId w:val="17"/>
  </w:num>
  <w:num w:numId="13">
    <w:abstractNumId w:val="21"/>
  </w:num>
  <w:num w:numId="14">
    <w:abstractNumId w:val="19"/>
  </w:num>
  <w:num w:numId="15">
    <w:abstractNumId w:val="13"/>
  </w:num>
  <w:num w:numId="16">
    <w:abstractNumId w:val="5"/>
  </w:num>
  <w:num w:numId="17">
    <w:abstractNumId w:val="24"/>
  </w:num>
  <w:num w:numId="18">
    <w:abstractNumId w:val="22"/>
  </w:num>
  <w:num w:numId="19">
    <w:abstractNumId w:val="11"/>
  </w:num>
  <w:num w:numId="20">
    <w:abstractNumId w:val="7"/>
  </w:num>
  <w:num w:numId="21">
    <w:abstractNumId w:val="2"/>
  </w:num>
  <w:num w:numId="22">
    <w:abstractNumId w:val="6"/>
  </w:num>
  <w:num w:numId="23">
    <w:abstractNumId w:val="0"/>
  </w:num>
  <w:num w:numId="24">
    <w:abstractNumId w:val="16"/>
  </w:num>
  <w:num w:numId="25">
    <w:abstractNumId w:val="2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05"/>
    <w:rsid w:val="000057B6"/>
    <w:rsid w:val="0001028C"/>
    <w:rsid w:val="00010D83"/>
    <w:rsid w:val="00013288"/>
    <w:rsid w:val="0002079B"/>
    <w:rsid w:val="00024DCA"/>
    <w:rsid w:val="00027A0D"/>
    <w:rsid w:val="00031286"/>
    <w:rsid w:val="0003498F"/>
    <w:rsid w:val="000352B1"/>
    <w:rsid w:val="00036D9F"/>
    <w:rsid w:val="00040B52"/>
    <w:rsid w:val="00043CB2"/>
    <w:rsid w:val="000446F8"/>
    <w:rsid w:val="00044A26"/>
    <w:rsid w:val="000506AD"/>
    <w:rsid w:val="00071304"/>
    <w:rsid w:val="00077035"/>
    <w:rsid w:val="00080E36"/>
    <w:rsid w:val="000827B2"/>
    <w:rsid w:val="00087C24"/>
    <w:rsid w:val="00092297"/>
    <w:rsid w:val="000B682C"/>
    <w:rsid w:val="000B7FC1"/>
    <w:rsid w:val="000C0494"/>
    <w:rsid w:val="000C14AD"/>
    <w:rsid w:val="000C64EF"/>
    <w:rsid w:val="000D261E"/>
    <w:rsid w:val="000D2815"/>
    <w:rsid w:val="000D40F8"/>
    <w:rsid w:val="000D4DBA"/>
    <w:rsid w:val="000D7E9C"/>
    <w:rsid w:val="000E13C9"/>
    <w:rsid w:val="000E2DD4"/>
    <w:rsid w:val="000E7F3B"/>
    <w:rsid w:val="000F1A8F"/>
    <w:rsid w:val="000F2689"/>
    <w:rsid w:val="000F3C23"/>
    <w:rsid w:val="00100685"/>
    <w:rsid w:val="0010384D"/>
    <w:rsid w:val="001057F3"/>
    <w:rsid w:val="001133CE"/>
    <w:rsid w:val="00120BAB"/>
    <w:rsid w:val="0012426B"/>
    <w:rsid w:val="0012540C"/>
    <w:rsid w:val="00142B75"/>
    <w:rsid w:val="00153B4A"/>
    <w:rsid w:val="00161114"/>
    <w:rsid w:val="001705E9"/>
    <w:rsid w:val="00177880"/>
    <w:rsid w:val="00186E0F"/>
    <w:rsid w:val="0018762E"/>
    <w:rsid w:val="00187FD3"/>
    <w:rsid w:val="001A7BEB"/>
    <w:rsid w:val="001B00A1"/>
    <w:rsid w:val="001B4595"/>
    <w:rsid w:val="001B634A"/>
    <w:rsid w:val="001C2398"/>
    <w:rsid w:val="001C4B80"/>
    <w:rsid w:val="001D3D95"/>
    <w:rsid w:val="001E19C3"/>
    <w:rsid w:val="001E3A83"/>
    <w:rsid w:val="001E6A1A"/>
    <w:rsid w:val="001E6E00"/>
    <w:rsid w:val="00202771"/>
    <w:rsid w:val="00202A68"/>
    <w:rsid w:val="002148A2"/>
    <w:rsid w:val="00215C48"/>
    <w:rsid w:val="0023215A"/>
    <w:rsid w:val="002417F2"/>
    <w:rsid w:val="002420DB"/>
    <w:rsid w:val="00242DEB"/>
    <w:rsid w:val="0024317B"/>
    <w:rsid w:val="002438F5"/>
    <w:rsid w:val="0025203A"/>
    <w:rsid w:val="00256358"/>
    <w:rsid w:val="002677E6"/>
    <w:rsid w:val="00280505"/>
    <w:rsid w:val="00282F0A"/>
    <w:rsid w:val="00284BC4"/>
    <w:rsid w:val="0028507E"/>
    <w:rsid w:val="002A57E6"/>
    <w:rsid w:val="002A6EFF"/>
    <w:rsid w:val="002C0854"/>
    <w:rsid w:val="002C4B36"/>
    <w:rsid w:val="002C66FA"/>
    <w:rsid w:val="002D1727"/>
    <w:rsid w:val="002D5F9B"/>
    <w:rsid w:val="002E5A19"/>
    <w:rsid w:val="002F2938"/>
    <w:rsid w:val="002F434F"/>
    <w:rsid w:val="00301C9D"/>
    <w:rsid w:val="00305692"/>
    <w:rsid w:val="00306F31"/>
    <w:rsid w:val="00307263"/>
    <w:rsid w:val="00311387"/>
    <w:rsid w:val="00316596"/>
    <w:rsid w:val="00316A67"/>
    <w:rsid w:val="0033290F"/>
    <w:rsid w:val="00334297"/>
    <w:rsid w:val="003354FE"/>
    <w:rsid w:val="00340747"/>
    <w:rsid w:val="0034195C"/>
    <w:rsid w:val="00343AB7"/>
    <w:rsid w:val="00354CC3"/>
    <w:rsid w:val="00356CD5"/>
    <w:rsid w:val="003616D1"/>
    <w:rsid w:val="00374BB0"/>
    <w:rsid w:val="00377C29"/>
    <w:rsid w:val="00383D0A"/>
    <w:rsid w:val="00386671"/>
    <w:rsid w:val="00387276"/>
    <w:rsid w:val="00387C38"/>
    <w:rsid w:val="00387E53"/>
    <w:rsid w:val="0039756B"/>
    <w:rsid w:val="003A0AAE"/>
    <w:rsid w:val="003A44A6"/>
    <w:rsid w:val="003A4CB1"/>
    <w:rsid w:val="003A6027"/>
    <w:rsid w:val="003B5A17"/>
    <w:rsid w:val="003C1B09"/>
    <w:rsid w:val="003C4EB3"/>
    <w:rsid w:val="003D1133"/>
    <w:rsid w:val="003D42BF"/>
    <w:rsid w:val="003D6284"/>
    <w:rsid w:val="003E0BD1"/>
    <w:rsid w:val="003E4EB7"/>
    <w:rsid w:val="003F0362"/>
    <w:rsid w:val="003F2A67"/>
    <w:rsid w:val="004024C9"/>
    <w:rsid w:val="0041059B"/>
    <w:rsid w:val="00410624"/>
    <w:rsid w:val="00411537"/>
    <w:rsid w:val="00430E8A"/>
    <w:rsid w:val="00441F68"/>
    <w:rsid w:val="00443802"/>
    <w:rsid w:val="004464AA"/>
    <w:rsid w:val="004548D0"/>
    <w:rsid w:val="00456D4B"/>
    <w:rsid w:val="00456D72"/>
    <w:rsid w:val="004606EF"/>
    <w:rsid w:val="004616A6"/>
    <w:rsid w:val="00471F46"/>
    <w:rsid w:val="00472E22"/>
    <w:rsid w:val="00472EEA"/>
    <w:rsid w:val="00473B1F"/>
    <w:rsid w:val="00481F20"/>
    <w:rsid w:val="0048500F"/>
    <w:rsid w:val="00485312"/>
    <w:rsid w:val="00495DE1"/>
    <w:rsid w:val="00497A23"/>
    <w:rsid w:val="004A19EB"/>
    <w:rsid w:val="004A5329"/>
    <w:rsid w:val="004B1643"/>
    <w:rsid w:val="004B364E"/>
    <w:rsid w:val="004B3D86"/>
    <w:rsid w:val="004B5557"/>
    <w:rsid w:val="004C0442"/>
    <w:rsid w:val="004C69D4"/>
    <w:rsid w:val="004D0A8F"/>
    <w:rsid w:val="004D7EA3"/>
    <w:rsid w:val="004E2366"/>
    <w:rsid w:val="004E4572"/>
    <w:rsid w:val="004E6542"/>
    <w:rsid w:val="004F6885"/>
    <w:rsid w:val="00506905"/>
    <w:rsid w:val="0050698A"/>
    <w:rsid w:val="00513962"/>
    <w:rsid w:val="00515782"/>
    <w:rsid w:val="00516068"/>
    <w:rsid w:val="005245D4"/>
    <w:rsid w:val="0053107B"/>
    <w:rsid w:val="00535FA7"/>
    <w:rsid w:val="00543190"/>
    <w:rsid w:val="005431A9"/>
    <w:rsid w:val="00543C86"/>
    <w:rsid w:val="00550594"/>
    <w:rsid w:val="00552A25"/>
    <w:rsid w:val="00557819"/>
    <w:rsid w:val="00560A7D"/>
    <w:rsid w:val="00566061"/>
    <w:rsid w:val="00566827"/>
    <w:rsid w:val="00572036"/>
    <w:rsid w:val="00580DB1"/>
    <w:rsid w:val="005813F9"/>
    <w:rsid w:val="005817D4"/>
    <w:rsid w:val="005851EE"/>
    <w:rsid w:val="00587A84"/>
    <w:rsid w:val="0059419A"/>
    <w:rsid w:val="00594597"/>
    <w:rsid w:val="0059527F"/>
    <w:rsid w:val="00596331"/>
    <w:rsid w:val="005A2ABB"/>
    <w:rsid w:val="005A3F7F"/>
    <w:rsid w:val="005A5CF7"/>
    <w:rsid w:val="005B494A"/>
    <w:rsid w:val="005C119C"/>
    <w:rsid w:val="005C2059"/>
    <w:rsid w:val="005C3494"/>
    <w:rsid w:val="005C368F"/>
    <w:rsid w:val="005D24F5"/>
    <w:rsid w:val="005D4C93"/>
    <w:rsid w:val="005D5839"/>
    <w:rsid w:val="005D7629"/>
    <w:rsid w:val="005E42BE"/>
    <w:rsid w:val="005E77BD"/>
    <w:rsid w:val="005E77E7"/>
    <w:rsid w:val="005E791F"/>
    <w:rsid w:val="005E7B2D"/>
    <w:rsid w:val="005F6546"/>
    <w:rsid w:val="00605206"/>
    <w:rsid w:val="00605EAE"/>
    <w:rsid w:val="006115A1"/>
    <w:rsid w:val="00612475"/>
    <w:rsid w:val="006127BF"/>
    <w:rsid w:val="006157F6"/>
    <w:rsid w:val="006161AA"/>
    <w:rsid w:val="006206B7"/>
    <w:rsid w:val="00620BFA"/>
    <w:rsid w:val="00624D72"/>
    <w:rsid w:val="006371C6"/>
    <w:rsid w:val="00640861"/>
    <w:rsid w:val="00646EEF"/>
    <w:rsid w:val="006538EB"/>
    <w:rsid w:val="0065465D"/>
    <w:rsid w:val="00660F05"/>
    <w:rsid w:val="00663C7B"/>
    <w:rsid w:val="00677DE6"/>
    <w:rsid w:val="006812C1"/>
    <w:rsid w:val="0068434C"/>
    <w:rsid w:val="00690E7E"/>
    <w:rsid w:val="006B3F38"/>
    <w:rsid w:val="006B6B1B"/>
    <w:rsid w:val="006C46F7"/>
    <w:rsid w:val="006C673A"/>
    <w:rsid w:val="006C6E16"/>
    <w:rsid w:val="006C7936"/>
    <w:rsid w:val="006D051A"/>
    <w:rsid w:val="006E5A0B"/>
    <w:rsid w:val="006E610E"/>
    <w:rsid w:val="006F1E9A"/>
    <w:rsid w:val="006F3487"/>
    <w:rsid w:val="006F4E0D"/>
    <w:rsid w:val="0070282B"/>
    <w:rsid w:val="007126A9"/>
    <w:rsid w:val="007150AA"/>
    <w:rsid w:val="0071693B"/>
    <w:rsid w:val="007315FD"/>
    <w:rsid w:val="0073762E"/>
    <w:rsid w:val="00737B3F"/>
    <w:rsid w:val="007500FD"/>
    <w:rsid w:val="007517E5"/>
    <w:rsid w:val="00752142"/>
    <w:rsid w:val="00752F7D"/>
    <w:rsid w:val="00771537"/>
    <w:rsid w:val="00771AF1"/>
    <w:rsid w:val="00771E17"/>
    <w:rsid w:val="007729CD"/>
    <w:rsid w:val="00784EBD"/>
    <w:rsid w:val="00787C73"/>
    <w:rsid w:val="007903DC"/>
    <w:rsid w:val="007941F5"/>
    <w:rsid w:val="00797A72"/>
    <w:rsid w:val="007A1C87"/>
    <w:rsid w:val="007A3FB6"/>
    <w:rsid w:val="007A4C2F"/>
    <w:rsid w:val="007A63C2"/>
    <w:rsid w:val="007A7ECF"/>
    <w:rsid w:val="007B0189"/>
    <w:rsid w:val="007B1142"/>
    <w:rsid w:val="007B7C1B"/>
    <w:rsid w:val="007C40BD"/>
    <w:rsid w:val="007D6E2E"/>
    <w:rsid w:val="007D73A7"/>
    <w:rsid w:val="007E3D40"/>
    <w:rsid w:val="007F2317"/>
    <w:rsid w:val="007F51AD"/>
    <w:rsid w:val="007F6739"/>
    <w:rsid w:val="00804BE1"/>
    <w:rsid w:val="00805BBE"/>
    <w:rsid w:val="00805EB6"/>
    <w:rsid w:val="0081732C"/>
    <w:rsid w:val="008220C2"/>
    <w:rsid w:val="0082390F"/>
    <w:rsid w:val="008259D9"/>
    <w:rsid w:val="00840787"/>
    <w:rsid w:val="00840E15"/>
    <w:rsid w:val="008416FD"/>
    <w:rsid w:val="00842F69"/>
    <w:rsid w:val="00846827"/>
    <w:rsid w:val="00852990"/>
    <w:rsid w:val="0087227A"/>
    <w:rsid w:val="00872F45"/>
    <w:rsid w:val="00875D98"/>
    <w:rsid w:val="008A12A7"/>
    <w:rsid w:val="008A354C"/>
    <w:rsid w:val="008A7310"/>
    <w:rsid w:val="008B7EB8"/>
    <w:rsid w:val="008C34A7"/>
    <w:rsid w:val="008D529F"/>
    <w:rsid w:val="008E190A"/>
    <w:rsid w:val="008E1A1E"/>
    <w:rsid w:val="008F4D4D"/>
    <w:rsid w:val="008F58B2"/>
    <w:rsid w:val="00914BF2"/>
    <w:rsid w:val="00915314"/>
    <w:rsid w:val="00915CCB"/>
    <w:rsid w:val="00915FEB"/>
    <w:rsid w:val="009207F8"/>
    <w:rsid w:val="00923363"/>
    <w:rsid w:val="0093088C"/>
    <w:rsid w:val="00934BAA"/>
    <w:rsid w:val="0094059C"/>
    <w:rsid w:val="00943772"/>
    <w:rsid w:val="00943906"/>
    <w:rsid w:val="00944B50"/>
    <w:rsid w:val="00947044"/>
    <w:rsid w:val="00947622"/>
    <w:rsid w:val="00961470"/>
    <w:rsid w:val="00962032"/>
    <w:rsid w:val="00965BF9"/>
    <w:rsid w:val="00971C1C"/>
    <w:rsid w:val="009736A9"/>
    <w:rsid w:val="009742B2"/>
    <w:rsid w:val="0098728A"/>
    <w:rsid w:val="009913BF"/>
    <w:rsid w:val="009914B6"/>
    <w:rsid w:val="00991CCF"/>
    <w:rsid w:val="00992B18"/>
    <w:rsid w:val="00997B12"/>
    <w:rsid w:val="009A1B92"/>
    <w:rsid w:val="009A264E"/>
    <w:rsid w:val="009A3A27"/>
    <w:rsid w:val="009C0FF5"/>
    <w:rsid w:val="009D4D6A"/>
    <w:rsid w:val="009E0369"/>
    <w:rsid w:val="009E32F7"/>
    <w:rsid w:val="009E388F"/>
    <w:rsid w:val="009E43AB"/>
    <w:rsid w:val="009E7D3B"/>
    <w:rsid w:val="009F0CDD"/>
    <w:rsid w:val="009F11E2"/>
    <w:rsid w:val="009F31CC"/>
    <w:rsid w:val="009F32E3"/>
    <w:rsid w:val="009F59D4"/>
    <w:rsid w:val="009F5A2C"/>
    <w:rsid w:val="009F7808"/>
    <w:rsid w:val="00A03E60"/>
    <w:rsid w:val="00A05FD8"/>
    <w:rsid w:val="00A13F70"/>
    <w:rsid w:val="00A14342"/>
    <w:rsid w:val="00A14621"/>
    <w:rsid w:val="00A208E4"/>
    <w:rsid w:val="00A23F74"/>
    <w:rsid w:val="00A31E5C"/>
    <w:rsid w:val="00A423CE"/>
    <w:rsid w:val="00A4323C"/>
    <w:rsid w:val="00A460A2"/>
    <w:rsid w:val="00A4699A"/>
    <w:rsid w:val="00A530C8"/>
    <w:rsid w:val="00A55488"/>
    <w:rsid w:val="00A61D3B"/>
    <w:rsid w:val="00A62A91"/>
    <w:rsid w:val="00A65054"/>
    <w:rsid w:val="00A67112"/>
    <w:rsid w:val="00A7175F"/>
    <w:rsid w:val="00A750F7"/>
    <w:rsid w:val="00A75957"/>
    <w:rsid w:val="00A86072"/>
    <w:rsid w:val="00A8640A"/>
    <w:rsid w:val="00A87DC1"/>
    <w:rsid w:val="00A93D32"/>
    <w:rsid w:val="00A95A60"/>
    <w:rsid w:val="00AA5278"/>
    <w:rsid w:val="00AC3FBA"/>
    <w:rsid w:val="00AD087D"/>
    <w:rsid w:val="00AD2F37"/>
    <w:rsid w:val="00AD688B"/>
    <w:rsid w:val="00AE31A5"/>
    <w:rsid w:val="00AF1848"/>
    <w:rsid w:val="00B00CB0"/>
    <w:rsid w:val="00B03388"/>
    <w:rsid w:val="00B13C4B"/>
    <w:rsid w:val="00B145C6"/>
    <w:rsid w:val="00B17717"/>
    <w:rsid w:val="00B204C3"/>
    <w:rsid w:val="00B26F17"/>
    <w:rsid w:val="00B4106E"/>
    <w:rsid w:val="00B4219A"/>
    <w:rsid w:val="00B51AEE"/>
    <w:rsid w:val="00B553C7"/>
    <w:rsid w:val="00B64FFA"/>
    <w:rsid w:val="00B66271"/>
    <w:rsid w:val="00B66AFB"/>
    <w:rsid w:val="00B733F3"/>
    <w:rsid w:val="00B73898"/>
    <w:rsid w:val="00B86E8B"/>
    <w:rsid w:val="00B90EDF"/>
    <w:rsid w:val="00B9144A"/>
    <w:rsid w:val="00B94457"/>
    <w:rsid w:val="00B957D2"/>
    <w:rsid w:val="00B96655"/>
    <w:rsid w:val="00BA11F8"/>
    <w:rsid w:val="00BC0355"/>
    <w:rsid w:val="00BD1A11"/>
    <w:rsid w:val="00BD4DC0"/>
    <w:rsid w:val="00BE294F"/>
    <w:rsid w:val="00BE5BC3"/>
    <w:rsid w:val="00BE66E0"/>
    <w:rsid w:val="00BF6391"/>
    <w:rsid w:val="00BF7DB3"/>
    <w:rsid w:val="00C023DC"/>
    <w:rsid w:val="00C06E49"/>
    <w:rsid w:val="00C07853"/>
    <w:rsid w:val="00C1138C"/>
    <w:rsid w:val="00C217B0"/>
    <w:rsid w:val="00C24B8B"/>
    <w:rsid w:val="00C2632E"/>
    <w:rsid w:val="00C33E67"/>
    <w:rsid w:val="00C35944"/>
    <w:rsid w:val="00C412E7"/>
    <w:rsid w:val="00C50392"/>
    <w:rsid w:val="00C5285C"/>
    <w:rsid w:val="00C53091"/>
    <w:rsid w:val="00C54124"/>
    <w:rsid w:val="00C619E6"/>
    <w:rsid w:val="00C644C4"/>
    <w:rsid w:val="00C65B9B"/>
    <w:rsid w:val="00C753B7"/>
    <w:rsid w:val="00C817C2"/>
    <w:rsid w:val="00C8266F"/>
    <w:rsid w:val="00C839E5"/>
    <w:rsid w:val="00C87F10"/>
    <w:rsid w:val="00C90AAA"/>
    <w:rsid w:val="00C92097"/>
    <w:rsid w:val="00C92E4F"/>
    <w:rsid w:val="00C93C41"/>
    <w:rsid w:val="00C9415C"/>
    <w:rsid w:val="00C94A73"/>
    <w:rsid w:val="00CA0DFC"/>
    <w:rsid w:val="00CA5180"/>
    <w:rsid w:val="00CB065E"/>
    <w:rsid w:val="00CB0901"/>
    <w:rsid w:val="00CC12D5"/>
    <w:rsid w:val="00CC6395"/>
    <w:rsid w:val="00CD2990"/>
    <w:rsid w:val="00CD2F8A"/>
    <w:rsid w:val="00CD4613"/>
    <w:rsid w:val="00CD4BE4"/>
    <w:rsid w:val="00CD793A"/>
    <w:rsid w:val="00CD7A77"/>
    <w:rsid w:val="00CE1738"/>
    <w:rsid w:val="00CE23AF"/>
    <w:rsid w:val="00CE2B14"/>
    <w:rsid w:val="00CE2DCE"/>
    <w:rsid w:val="00CF47E3"/>
    <w:rsid w:val="00CF7CA0"/>
    <w:rsid w:val="00D02692"/>
    <w:rsid w:val="00D12F32"/>
    <w:rsid w:val="00D22986"/>
    <w:rsid w:val="00D27848"/>
    <w:rsid w:val="00D27887"/>
    <w:rsid w:val="00D32902"/>
    <w:rsid w:val="00D32BB5"/>
    <w:rsid w:val="00D361C6"/>
    <w:rsid w:val="00D429CD"/>
    <w:rsid w:val="00D44C32"/>
    <w:rsid w:val="00D44EDC"/>
    <w:rsid w:val="00D47899"/>
    <w:rsid w:val="00D63A1E"/>
    <w:rsid w:val="00D64BE9"/>
    <w:rsid w:val="00D718B4"/>
    <w:rsid w:val="00D7662E"/>
    <w:rsid w:val="00D775BF"/>
    <w:rsid w:val="00D803FE"/>
    <w:rsid w:val="00D82D2A"/>
    <w:rsid w:val="00D84A54"/>
    <w:rsid w:val="00D90303"/>
    <w:rsid w:val="00D91F84"/>
    <w:rsid w:val="00D92016"/>
    <w:rsid w:val="00D92C6C"/>
    <w:rsid w:val="00DA0262"/>
    <w:rsid w:val="00DA21CC"/>
    <w:rsid w:val="00DB1D28"/>
    <w:rsid w:val="00DB6FC0"/>
    <w:rsid w:val="00DC3990"/>
    <w:rsid w:val="00DC684E"/>
    <w:rsid w:val="00DD4B3A"/>
    <w:rsid w:val="00DE22FA"/>
    <w:rsid w:val="00DE4F85"/>
    <w:rsid w:val="00DF4F74"/>
    <w:rsid w:val="00DF60CC"/>
    <w:rsid w:val="00DF6270"/>
    <w:rsid w:val="00DF6E16"/>
    <w:rsid w:val="00DF6EE6"/>
    <w:rsid w:val="00E06124"/>
    <w:rsid w:val="00E06BD9"/>
    <w:rsid w:val="00E1032D"/>
    <w:rsid w:val="00E1752C"/>
    <w:rsid w:val="00E21E87"/>
    <w:rsid w:val="00E35F00"/>
    <w:rsid w:val="00E47B3E"/>
    <w:rsid w:val="00E53580"/>
    <w:rsid w:val="00E541F8"/>
    <w:rsid w:val="00E56235"/>
    <w:rsid w:val="00E564DD"/>
    <w:rsid w:val="00E64B0A"/>
    <w:rsid w:val="00E67E0C"/>
    <w:rsid w:val="00E71E93"/>
    <w:rsid w:val="00E7657D"/>
    <w:rsid w:val="00E76E63"/>
    <w:rsid w:val="00E77F4C"/>
    <w:rsid w:val="00E813A1"/>
    <w:rsid w:val="00E96A5C"/>
    <w:rsid w:val="00EA508D"/>
    <w:rsid w:val="00EA74D4"/>
    <w:rsid w:val="00EB1BB5"/>
    <w:rsid w:val="00EB30FF"/>
    <w:rsid w:val="00EB6D94"/>
    <w:rsid w:val="00EC1580"/>
    <w:rsid w:val="00EC4EAA"/>
    <w:rsid w:val="00ED04CE"/>
    <w:rsid w:val="00ED2104"/>
    <w:rsid w:val="00ED7252"/>
    <w:rsid w:val="00ED77C6"/>
    <w:rsid w:val="00EE1460"/>
    <w:rsid w:val="00EE2E19"/>
    <w:rsid w:val="00EE3BC9"/>
    <w:rsid w:val="00EE7393"/>
    <w:rsid w:val="00EF2D3C"/>
    <w:rsid w:val="00EF4900"/>
    <w:rsid w:val="00EF594C"/>
    <w:rsid w:val="00F01B62"/>
    <w:rsid w:val="00F023F5"/>
    <w:rsid w:val="00F10A33"/>
    <w:rsid w:val="00F12FCD"/>
    <w:rsid w:val="00F23039"/>
    <w:rsid w:val="00F261DF"/>
    <w:rsid w:val="00F26C15"/>
    <w:rsid w:val="00F33036"/>
    <w:rsid w:val="00F33FDC"/>
    <w:rsid w:val="00F3480F"/>
    <w:rsid w:val="00F43A97"/>
    <w:rsid w:val="00F46DDA"/>
    <w:rsid w:val="00F50C10"/>
    <w:rsid w:val="00F51040"/>
    <w:rsid w:val="00F51B18"/>
    <w:rsid w:val="00F537E2"/>
    <w:rsid w:val="00F573A5"/>
    <w:rsid w:val="00F67F1E"/>
    <w:rsid w:val="00F82D20"/>
    <w:rsid w:val="00F9623E"/>
    <w:rsid w:val="00F97EB0"/>
    <w:rsid w:val="00FA2E22"/>
    <w:rsid w:val="00FA331C"/>
    <w:rsid w:val="00FA45EF"/>
    <w:rsid w:val="00FA49C8"/>
    <w:rsid w:val="00FB3249"/>
    <w:rsid w:val="00FC1710"/>
    <w:rsid w:val="00FC47CD"/>
    <w:rsid w:val="00FD143F"/>
    <w:rsid w:val="00FD3726"/>
    <w:rsid w:val="00FE3C56"/>
    <w:rsid w:val="00FF5E9B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A5CF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06905"/>
    <w:pPr>
      <w:keepNext/>
      <w:spacing w:after="0" w:line="240" w:lineRule="auto"/>
      <w:outlineLvl w:val="0"/>
    </w:pPr>
    <w:rPr>
      <w:rFonts w:ascii=".VnTimeH" w:hAnsi=".VnTime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6905"/>
    <w:pPr>
      <w:keepNext/>
      <w:spacing w:after="0" w:line="240" w:lineRule="auto"/>
      <w:jc w:val="center"/>
      <w:outlineLvl w:val="1"/>
    </w:pPr>
    <w:rPr>
      <w:rFonts w:ascii=".VnTimeH" w:hAnsi=".VnTimeH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6905"/>
    <w:pPr>
      <w:keepNext/>
      <w:spacing w:after="0" w:line="240" w:lineRule="auto"/>
      <w:jc w:val="center"/>
      <w:outlineLvl w:val="2"/>
    </w:pPr>
    <w:rPr>
      <w:rFonts w:ascii=".VnTime" w:hAnsi=".VnTime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A5329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6905"/>
    <w:rPr>
      <w:rFonts w:ascii=".VnTimeH" w:hAnsi=".VnTimeH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6905"/>
    <w:rPr>
      <w:rFonts w:ascii=".VnTimeH" w:hAnsi=".VnTimeH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905"/>
    <w:rPr>
      <w:rFonts w:ascii=".VnTime" w:hAnsi=".VnTime"/>
      <w:i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A5329"/>
    <w:rPr>
      <w:rFonts w:ascii="Cambria" w:hAnsi="Cambria"/>
      <w:color w:val="243F60"/>
    </w:rPr>
  </w:style>
  <w:style w:type="paragraph" w:styleId="BodyText">
    <w:name w:val="Body Text"/>
    <w:basedOn w:val="Normal"/>
    <w:link w:val="BodyTextChar"/>
    <w:uiPriority w:val="99"/>
    <w:rsid w:val="00506905"/>
    <w:pPr>
      <w:spacing w:after="0" w:line="240" w:lineRule="auto"/>
      <w:jc w:val="both"/>
    </w:pPr>
    <w:rPr>
      <w:rFonts w:ascii=".VnTime" w:hAnsi=".VnTim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6905"/>
    <w:rPr>
      <w:rFonts w:ascii=".VnTime" w:hAnsi=".VnTime"/>
      <w:sz w:val="24"/>
    </w:rPr>
  </w:style>
  <w:style w:type="paragraph" w:styleId="Footer">
    <w:name w:val="footer"/>
    <w:basedOn w:val="Normal"/>
    <w:link w:val="FooterChar"/>
    <w:uiPriority w:val="99"/>
    <w:rsid w:val="00506905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6905"/>
    <w:rPr>
      <w:rFonts w:ascii=".VnTime" w:hAnsi=".VnTime"/>
      <w:sz w:val="24"/>
    </w:rPr>
  </w:style>
  <w:style w:type="character" w:styleId="PageNumber">
    <w:name w:val="page number"/>
    <w:basedOn w:val="DefaultParagraphFont"/>
    <w:uiPriority w:val="99"/>
    <w:rsid w:val="005069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4C044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D84A54"/>
    <w:pPr>
      <w:spacing w:after="120"/>
      <w:ind w:left="36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84A54"/>
  </w:style>
  <w:style w:type="paragraph" w:styleId="BodyTextIndent2">
    <w:name w:val="Body Text Indent 2"/>
    <w:basedOn w:val="Normal"/>
    <w:link w:val="BodyTextIndent2Char"/>
    <w:uiPriority w:val="99"/>
    <w:rsid w:val="00280505"/>
    <w:pPr>
      <w:spacing w:after="120" w:line="480" w:lineRule="auto"/>
      <w:ind w:left="36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80505"/>
  </w:style>
  <w:style w:type="character" w:styleId="Hyperlink">
    <w:name w:val="Hyperlink"/>
    <w:basedOn w:val="DefaultParagraphFont"/>
    <w:uiPriority w:val="99"/>
    <w:rsid w:val="0028050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F47E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7E3"/>
  </w:style>
  <w:style w:type="paragraph" w:styleId="BalloonText">
    <w:name w:val="Balloon Text"/>
    <w:basedOn w:val="Normal"/>
    <w:link w:val="BalloonTextChar"/>
    <w:uiPriority w:val="99"/>
    <w:semiHidden/>
    <w:rsid w:val="00A1462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4621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locked/>
    <w:rsid w:val="00BC0355"/>
    <w:rPr>
      <w:rFonts w:cs="Times New Roman"/>
      <w:b/>
    </w:rPr>
  </w:style>
  <w:style w:type="table" w:styleId="TableGrid">
    <w:name w:val="Table Grid"/>
    <w:basedOn w:val="TableNormal"/>
    <w:uiPriority w:val="99"/>
    <w:locked/>
    <w:rsid w:val="009F59D4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D44EDC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A21CC"/>
    <w:rPr>
      <w:rFonts w:ascii="Times New Roman" w:hAnsi="Times New Roman"/>
      <w:sz w:val="2"/>
    </w:rPr>
  </w:style>
  <w:style w:type="paragraph" w:styleId="CommentText">
    <w:name w:val="annotation text"/>
    <w:basedOn w:val="Normal"/>
    <w:link w:val="CommentTextChar"/>
    <w:uiPriority w:val="99"/>
    <w:locked/>
    <w:rsid w:val="000770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703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A5CF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06905"/>
    <w:pPr>
      <w:keepNext/>
      <w:spacing w:after="0" w:line="240" w:lineRule="auto"/>
      <w:outlineLvl w:val="0"/>
    </w:pPr>
    <w:rPr>
      <w:rFonts w:ascii=".VnTimeH" w:hAnsi=".VnTime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6905"/>
    <w:pPr>
      <w:keepNext/>
      <w:spacing w:after="0" w:line="240" w:lineRule="auto"/>
      <w:jc w:val="center"/>
      <w:outlineLvl w:val="1"/>
    </w:pPr>
    <w:rPr>
      <w:rFonts w:ascii=".VnTimeH" w:hAnsi=".VnTimeH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6905"/>
    <w:pPr>
      <w:keepNext/>
      <w:spacing w:after="0" w:line="240" w:lineRule="auto"/>
      <w:jc w:val="center"/>
      <w:outlineLvl w:val="2"/>
    </w:pPr>
    <w:rPr>
      <w:rFonts w:ascii=".VnTime" w:hAnsi=".VnTime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A5329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6905"/>
    <w:rPr>
      <w:rFonts w:ascii=".VnTimeH" w:hAnsi=".VnTimeH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6905"/>
    <w:rPr>
      <w:rFonts w:ascii=".VnTimeH" w:hAnsi=".VnTimeH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905"/>
    <w:rPr>
      <w:rFonts w:ascii=".VnTime" w:hAnsi=".VnTime"/>
      <w:i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A5329"/>
    <w:rPr>
      <w:rFonts w:ascii="Cambria" w:hAnsi="Cambria"/>
      <w:color w:val="243F60"/>
    </w:rPr>
  </w:style>
  <w:style w:type="paragraph" w:styleId="BodyText">
    <w:name w:val="Body Text"/>
    <w:basedOn w:val="Normal"/>
    <w:link w:val="BodyTextChar"/>
    <w:uiPriority w:val="99"/>
    <w:rsid w:val="00506905"/>
    <w:pPr>
      <w:spacing w:after="0" w:line="240" w:lineRule="auto"/>
      <w:jc w:val="both"/>
    </w:pPr>
    <w:rPr>
      <w:rFonts w:ascii=".VnTime" w:hAnsi=".VnTim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6905"/>
    <w:rPr>
      <w:rFonts w:ascii=".VnTime" w:hAnsi=".VnTime"/>
      <w:sz w:val="24"/>
    </w:rPr>
  </w:style>
  <w:style w:type="paragraph" w:styleId="Footer">
    <w:name w:val="footer"/>
    <w:basedOn w:val="Normal"/>
    <w:link w:val="FooterChar"/>
    <w:uiPriority w:val="99"/>
    <w:rsid w:val="00506905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6905"/>
    <w:rPr>
      <w:rFonts w:ascii=".VnTime" w:hAnsi=".VnTime"/>
      <w:sz w:val="24"/>
    </w:rPr>
  </w:style>
  <w:style w:type="character" w:styleId="PageNumber">
    <w:name w:val="page number"/>
    <w:basedOn w:val="DefaultParagraphFont"/>
    <w:uiPriority w:val="99"/>
    <w:rsid w:val="005069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4C044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D84A54"/>
    <w:pPr>
      <w:spacing w:after="120"/>
      <w:ind w:left="36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84A54"/>
  </w:style>
  <w:style w:type="paragraph" w:styleId="BodyTextIndent2">
    <w:name w:val="Body Text Indent 2"/>
    <w:basedOn w:val="Normal"/>
    <w:link w:val="BodyTextIndent2Char"/>
    <w:uiPriority w:val="99"/>
    <w:rsid w:val="00280505"/>
    <w:pPr>
      <w:spacing w:after="120" w:line="480" w:lineRule="auto"/>
      <w:ind w:left="36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80505"/>
  </w:style>
  <w:style w:type="character" w:styleId="Hyperlink">
    <w:name w:val="Hyperlink"/>
    <w:basedOn w:val="DefaultParagraphFont"/>
    <w:uiPriority w:val="99"/>
    <w:rsid w:val="0028050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F47E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7E3"/>
  </w:style>
  <w:style w:type="paragraph" w:styleId="BalloonText">
    <w:name w:val="Balloon Text"/>
    <w:basedOn w:val="Normal"/>
    <w:link w:val="BalloonTextChar"/>
    <w:uiPriority w:val="99"/>
    <w:semiHidden/>
    <w:rsid w:val="00A1462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4621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locked/>
    <w:rsid w:val="00BC0355"/>
    <w:rPr>
      <w:rFonts w:cs="Times New Roman"/>
      <w:b/>
    </w:rPr>
  </w:style>
  <w:style w:type="table" w:styleId="TableGrid">
    <w:name w:val="Table Grid"/>
    <w:basedOn w:val="TableNormal"/>
    <w:uiPriority w:val="99"/>
    <w:locked/>
    <w:rsid w:val="009F59D4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D44EDC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A21CC"/>
    <w:rPr>
      <w:rFonts w:ascii="Times New Roman" w:hAnsi="Times New Roman"/>
      <w:sz w:val="2"/>
    </w:rPr>
  </w:style>
  <w:style w:type="paragraph" w:styleId="CommentText">
    <w:name w:val="annotation text"/>
    <w:basedOn w:val="Normal"/>
    <w:link w:val="CommentTextChar"/>
    <w:uiPriority w:val="99"/>
    <w:locked/>
    <w:rsid w:val="000770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70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Agribank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dhsp</dc:creator>
  <cp:lastModifiedBy>Dang Le Phan Danh</cp:lastModifiedBy>
  <cp:revision>7</cp:revision>
  <cp:lastPrinted>2018-07-25T08:43:00Z</cp:lastPrinted>
  <dcterms:created xsi:type="dcterms:W3CDTF">2020-08-12T08:31:00Z</dcterms:created>
  <dcterms:modified xsi:type="dcterms:W3CDTF">2020-08-14T03:35:00Z</dcterms:modified>
</cp:coreProperties>
</file>